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43A7" w14:textId="77777777" w:rsidR="00565009" w:rsidRDefault="00027FF0">
      <w:pPr>
        <w:pStyle w:val="Normal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ATA DE DISSERTAÇÃO DE MESTRADO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C52E36" wp14:editId="6E8AB53E">
                <wp:simplePos x="0" y="0"/>
                <wp:positionH relativeFrom="column">
                  <wp:posOffset>-3809</wp:posOffset>
                </wp:positionH>
                <wp:positionV relativeFrom="paragraph">
                  <wp:posOffset>-26034</wp:posOffset>
                </wp:positionV>
                <wp:extent cx="5898515" cy="1328420"/>
                <wp:effectExtent l="0" t="0" r="0" b="0"/>
                <wp:wrapSquare wrapText="bothSides" distT="0" distB="0" distL="114300" distR="114300"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515" cy="13284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7ED74" w14:textId="77777777" w:rsidR="00565009" w:rsidRDefault="00027FF0" w:rsidP="00DE20D9">
                            <w:pPr>
                              <w:ind w:left="0" w:hanging="2"/>
                            </w:pPr>
                            <w:r w:rsidRPr="07153683" w:rsidDel="FFFFFFFF">
                              <w:rPr>
                                <w:noProof/>
                                <w:lang w:eastAsia="en-US"/>
                                <w:specVanish/>
                              </w:rPr>
                              <w:drawing>
                                <wp:inline distT="0" distB="0" distL="114300" distR="114300" wp14:anchorId="20ABE66C" wp14:editId="7DB37D4B">
                                  <wp:extent cx="5715635" cy="1145540"/>
                                  <wp:effectExtent l="0" t="0" r="0" b="0"/>
                                  <wp:docPr id="1025" name="Picture 10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5715635" cy="1145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3D6490" w14:textId="77777777" w:rsidR="00565009" w:rsidRDefault="00565009" w:rsidP="00DE20D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C52E36"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left:0;text-align:left;margin-left:-.3pt;margin-top:-2.05pt;width:464.45pt;height:10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" filled="f" stroked="f">
                <v:textbox>
                  <w:txbxContent>
                    <w:p w14:paraId="5A57ED74" w14:textId="77777777" w:rsidR="00565009" w:rsidRDefault="00027FF0" w:rsidP="00DE20D9">
                      <w:pPr>
                        <w:ind w:left="0" w:hanging="2"/>
                      </w:pPr>
                      <w:r w:rsidRPr="07153683" w:rsidDel="FFFFFFFF">
                        <w:rPr>
                          <w:noProof/>
                          <w:lang w:eastAsia="en-US"/>
                          <w:specVanish/>
                        </w:rPr>
                        <w:drawing>
                          <wp:inline distT="0" distB="0" distL="114300" distR="114300" wp14:anchorId="20ABE66C" wp14:editId="7DB37D4B">
                            <wp:extent cx="5715635" cy="1145540"/>
                            <wp:effectExtent l="0" t="0" r="0" b="0"/>
                            <wp:docPr id="1025" name="Picture 10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5715635" cy="1145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3D6490" w14:textId="77777777" w:rsidR="00565009" w:rsidRDefault="00565009" w:rsidP="00DE20D9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CF2FF0" w14:textId="77777777" w:rsidR="00565009" w:rsidRDefault="00565009">
      <w:pPr>
        <w:pStyle w:val="Normal1"/>
      </w:pPr>
    </w:p>
    <w:p w14:paraId="636EF4F5" w14:textId="77777777" w:rsidR="00565009" w:rsidRDefault="00565009">
      <w:pPr>
        <w:pStyle w:val="Normal1"/>
        <w:jc w:val="both"/>
        <w:rPr>
          <w:rFonts w:ascii="Cambria" w:eastAsia="Cambria" w:hAnsi="Cambria" w:cs="Cambria"/>
          <w:sz w:val="22"/>
          <w:szCs w:val="22"/>
        </w:rPr>
      </w:pPr>
    </w:p>
    <w:p w14:paraId="32B85510" w14:textId="77777777" w:rsidR="00565009" w:rsidRDefault="00027FF0">
      <w:pPr>
        <w:pStyle w:val="Normal1"/>
        <w:shd w:val="clear" w:color="auto" w:fill="FFFFFF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Aos XXXXX dias do mês de XXXXX de 2022, às XXh, foi dado início a apresentação da Dissertação de Mestrado da aluna XXXXXXXXXXX intitulada “XXXXXXXXXXXXXXXXXXXXXXXX”, orientada pela profa. XXXXXXXXXXXXXX.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 apresentação e arguição foram realizadas por videoconferência e gravadas, em acordo à portaria nº 36/2020 da CAPES e a instrução de serviço nº 001/2020 publicada pela PROPPI-UFF. A banca examinadora foi constituída pelos professores Dr. XXXXXXXXX (UFRJ), Dra. XXXXXXXXX (UFF), Dr. XXXXXXXXX (IOC-Fiocruz) e a Dra. XXXXXXXXX como revisora. Após a apresentação e arguição individual por cada membro da banca, os examinadores decidiram aprová-lo por unanimidade. Nada mais havendo a tratar, a defesa foi encerrada e eu, Paula Campello Costa Lopes, lavrei a presente ata, que vai por mim assinada e pelos demais membros da banca examinadora.</w:t>
      </w:r>
    </w:p>
    <w:p w14:paraId="64A41C87" w14:textId="77777777" w:rsidR="00565009" w:rsidRDefault="00565009">
      <w:pPr>
        <w:pStyle w:val="Normal1"/>
        <w:shd w:val="clear" w:color="auto" w:fill="FFFFFF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06E75F75" w14:textId="77777777" w:rsidR="00027FF0" w:rsidRDefault="00027F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 CPF: </w:t>
      </w:r>
      <w:r>
        <w:rPr>
          <w:rFonts w:ascii="Cambria" w:eastAsia="Cambria" w:hAnsi="Cambria" w:cs="Cambria"/>
          <w:sz w:val="22"/>
          <w:szCs w:val="22"/>
        </w:rPr>
        <w:t>XXXXXXXXX</w:t>
      </w:r>
    </w:p>
    <w:p w14:paraId="7545BB01" w14:textId="77777777" w:rsidR="00565009" w:rsidRDefault="00027F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Dra </w:t>
      </w:r>
      <w:r>
        <w:rPr>
          <w:rFonts w:ascii="Cambria" w:eastAsia="Cambria" w:hAnsi="Cambria" w:cs="Cambria"/>
          <w:sz w:val="22"/>
          <w:szCs w:val="22"/>
        </w:rPr>
        <w:t>XXXXXXXXX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(Presidente)</w:t>
      </w:r>
    </w:p>
    <w:p w14:paraId="0F241BB7" w14:textId="77777777" w:rsidR="00565009" w:rsidRDefault="00027F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Universidade Federal Fluminense</w:t>
      </w:r>
    </w:p>
    <w:p w14:paraId="7747E2D1" w14:textId="77777777" w:rsidR="00565009" w:rsidRDefault="00565009">
      <w:pPr>
        <w:pStyle w:val="Normal1"/>
        <w:shd w:val="clear" w:color="auto" w:fill="FFFFFF"/>
        <w:spacing w:line="360" w:lineRule="auto"/>
        <w:rPr>
          <w:rFonts w:ascii="Cambria" w:eastAsia="Cambria" w:hAnsi="Cambria" w:cs="Cambria"/>
          <w:sz w:val="22"/>
          <w:szCs w:val="22"/>
        </w:rPr>
      </w:pPr>
      <w:bookmarkStart w:id="0" w:name="_heading=h.gjdgxs" w:colFirst="0" w:colLast="0"/>
      <w:bookmarkEnd w:id="0"/>
    </w:p>
    <w:p w14:paraId="1BD553A1" w14:textId="77777777" w:rsidR="00565009" w:rsidRDefault="00027F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 CPF: </w:t>
      </w:r>
      <w:r>
        <w:rPr>
          <w:rFonts w:ascii="Cambria" w:eastAsia="Cambria" w:hAnsi="Cambria" w:cs="Cambria"/>
          <w:sz w:val="22"/>
          <w:szCs w:val="22"/>
        </w:rPr>
        <w:t>XXXXXXXXX</w:t>
      </w:r>
    </w:p>
    <w:p w14:paraId="61F609F3" w14:textId="77777777" w:rsidR="00027FF0" w:rsidRDefault="00027F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Dr. </w:t>
      </w:r>
      <w:r>
        <w:rPr>
          <w:rFonts w:ascii="Cambria" w:eastAsia="Cambria" w:hAnsi="Cambria" w:cs="Cambria"/>
          <w:sz w:val="22"/>
          <w:szCs w:val="22"/>
        </w:rPr>
        <w:t>XXXXXXXXX</w:t>
      </w:r>
    </w:p>
    <w:p w14:paraId="36E88D8A" w14:textId="77777777" w:rsidR="00565009" w:rsidRDefault="00027F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Universidade Federal do Rio de Janeiro</w:t>
      </w:r>
    </w:p>
    <w:p w14:paraId="128AADF1" w14:textId="77777777" w:rsidR="00565009" w:rsidRDefault="0056500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Cambria" w:eastAsia="Cambria" w:hAnsi="Cambria" w:cs="Cambria"/>
          <w:color w:val="000000"/>
          <w:sz w:val="22"/>
          <w:szCs w:val="22"/>
        </w:rPr>
      </w:pPr>
    </w:p>
    <w:p w14:paraId="6D3FC2FA" w14:textId="77777777" w:rsidR="00565009" w:rsidRDefault="00027F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 CPF:  </w:t>
      </w:r>
      <w:r>
        <w:rPr>
          <w:rFonts w:ascii="Cambria" w:eastAsia="Cambria" w:hAnsi="Cambria" w:cs="Cambria"/>
          <w:sz w:val="22"/>
          <w:szCs w:val="22"/>
        </w:rPr>
        <w:t>XXXXXXXXX</w:t>
      </w:r>
    </w:p>
    <w:p w14:paraId="4227D526" w14:textId="77777777" w:rsidR="00565009" w:rsidRDefault="00027F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Dr. </w:t>
      </w:r>
      <w:r>
        <w:rPr>
          <w:rFonts w:ascii="Cambria" w:eastAsia="Cambria" w:hAnsi="Cambria" w:cs="Cambria"/>
          <w:sz w:val="22"/>
          <w:szCs w:val="22"/>
        </w:rPr>
        <w:t>XXXXXXXXX</w:t>
      </w:r>
    </w:p>
    <w:p w14:paraId="0D28F50A" w14:textId="77777777" w:rsidR="00565009" w:rsidRDefault="00027F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IOC- Fundação Oswaldo Cruz</w:t>
      </w:r>
    </w:p>
    <w:p w14:paraId="774D3920" w14:textId="77777777" w:rsidR="00565009" w:rsidRDefault="00565009">
      <w:pPr>
        <w:pStyle w:val="Normal1"/>
        <w:spacing w:line="276" w:lineRule="auto"/>
        <w:ind w:firstLine="720"/>
        <w:rPr>
          <w:rFonts w:ascii="Cambria" w:eastAsia="Cambria" w:hAnsi="Cambria" w:cs="Cambria"/>
          <w:color w:val="000000"/>
          <w:sz w:val="22"/>
          <w:szCs w:val="22"/>
        </w:rPr>
      </w:pPr>
    </w:p>
    <w:p w14:paraId="68957F2D" w14:textId="77777777" w:rsidR="00565009" w:rsidRDefault="00565009">
      <w:pPr>
        <w:pStyle w:val="Normal1"/>
        <w:spacing w:line="276" w:lineRule="auto"/>
        <w:ind w:firstLine="720"/>
        <w:rPr>
          <w:rFonts w:ascii="Cambria" w:eastAsia="Cambria" w:hAnsi="Cambria" w:cs="Cambria"/>
          <w:color w:val="000000"/>
          <w:sz w:val="22"/>
          <w:szCs w:val="22"/>
        </w:rPr>
      </w:pPr>
    </w:p>
    <w:p w14:paraId="4A3CD99B" w14:textId="77777777" w:rsidR="00565009" w:rsidRDefault="00027F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 CPF: </w:t>
      </w:r>
      <w:r>
        <w:rPr>
          <w:rFonts w:ascii="Cambria" w:eastAsia="Cambria" w:hAnsi="Cambria" w:cs="Cambria"/>
          <w:sz w:val="22"/>
          <w:szCs w:val="22"/>
        </w:rPr>
        <w:t>XXXXXXXXX</w:t>
      </w:r>
    </w:p>
    <w:p w14:paraId="1B74FD9B" w14:textId="77777777" w:rsidR="00565009" w:rsidRDefault="00027F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Dra. Vanessa Gama Goulart (Revisor)</w:t>
      </w:r>
    </w:p>
    <w:p w14:paraId="7231E52B" w14:textId="77777777" w:rsidR="00565009" w:rsidRDefault="00027F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Universidade Federal Fluminense</w:t>
      </w:r>
    </w:p>
    <w:p w14:paraId="7F3195DB" w14:textId="77777777" w:rsidR="00565009" w:rsidRDefault="0056500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14:paraId="6DB7CA73" w14:textId="77777777" w:rsidR="00E222B6" w:rsidRDefault="00E222B6" w:rsidP="00E222B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</w:t>
      </w:r>
    </w:p>
    <w:p w14:paraId="3EDE8B53" w14:textId="77777777" w:rsidR="00E222B6" w:rsidRDefault="00E222B6" w:rsidP="00E222B6">
      <w:pPr>
        <w:pStyle w:val="Normal1"/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Dra. Karin da Costa Calaza </w:t>
      </w:r>
    </w:p>
    <w:p w14:paraId="7A93B834" w14:textId="77777777" w:rsidR="00E222B6" w:rsidRDefault="00E222B6" w:rsidP="00E222B6">
      <w:pPr>
        <w:pStyle w:val="Normal1"/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Coordenadora do Curso de Pós-Graduação em Neurociências</w:t>
      </w:r>
    </w:p>
    <w:p w14:paraId="100EA6EB" w14:textId="77777777" w:rsidR="00E222B6" w:rsidRDefault="00E222B6" w:rsidP="00E222B6">
      <w:pPr>
        <w:pStyle w:val="Normal1"/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Universidade Federal Fluminense</w:t>
      </w:r>
    </w:p>
    <w:p w14:paraId="766AA191" w14:textId="555D0C90" w:rsidR="00565009" w:rsidRDefault="00565009" w:rsidP="00E222B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4"/>
          <w:szCs w:val="24"/>
        </w:rPr>
      </w:pPr>
    </w:p>
    <w:sectPr w:rsidR="00565009">
      <w:pgSz w:w="11907" w:h="16840"/>
      <w:pgMar w:top="28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5009"/>
    <w:rsid w:val="00027FF0"/>
    <w:rsid w:val="00565009"/>
    <w:rsid w:val="00DE20D9"/>
    <w:rsid w:val="00E2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DE78F"/>
  <w15:docId w15:val="{B6A4FE8F-7DEE-4A58-ACB6-60705B1E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pt-BR"/>
    </w:rPr>
  </w:style>
  <w:style w:type="paragraph" w:styleId="Heading1">
    <w:name w:val="heading 1"/>
    <w:basedOn w:val="Normal"/>
    <w:next w:val="Normal"/>
    <w:pPr>
      <w:keepNext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b/>
      <w:bCs/>
      <w:sz w:val="24"/>
      <w:lang w:val="pt-BR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rFonts w:ascii="Arial" w:hAnsi="Arial"/>
      <w:sz w:val="24"/>
      <w:lang w:val="pt-BR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BodyTextIndentChar">
    <w:name w:val="Body Text Indent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w w:val="100"/>
      <w:position w:val="-1"/>
      <w:sz w:val="44"/>
      <w:szCs w:val="44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effect w:val="none"/>
      <w:vertAlign w:val="baseline"/>
      <w:cs w:val="0"/>
      <w:em w:val="none"/>
      <w:lang w:val="en-US" w:eastAsia="pt-B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6KAT0QzNqH45yuGA0+8UF9SKQ==">AMUW2mVbx0HSmTWohCjn3wMQHTjnJu4btK6i+e/MfSet96FG5dPtZHJMqEpOdBYAgwGpk/Vu7i7BDWZq67uCw7jAiXOtxR228Q+EpkbgmQwGUQ1xT/jM0Dugu+MPN777VxEZlxFXmxyW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Neurobiologia</dc:creator>
  <cp:lastModifiedBy>Vladimir</cp:lastModifiedBy>
  <cp:revision>3</cp:revision>
  <cp:lastPrinted>2022-03-22T21:18:00Z</cp:lastPrinted>
  <dcterms:created xsi:type="dcterms:W3CDTF">2022-03-22T21:24:00Z</dcterms:created>
  <dcterms:modified xsi:type="dcterms:W3CDTF">2022-10-19T15:26:00Z</dcterms:modified>
</cp:coreProperties>
</file>